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02" w:rsidRDefault="00F94402" w:rsidP="00AA2EB9">
      <w:pPr>
        <w:widowControl w:val="0"/>
        <w:autoSpaceDE w:val="0"/>
        <w:autoSpaceDN w:val="0"/>
        <w:adjustRightInd w:val="0"/>
        <w:spacing w:before="31" w:after="0" w:line="240" w:lineRule="auto"/>
        <w:ind w:right="19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Фамилия, имя____________________________ Оценка _______</w:t>
      </w:r>
    </w:p>
    <w:p w:rsidR="00F94402" w:rsidRDefault="00F94402" w:rsidP="00AA2EB9">
      <w:pPr>
        <w:widowControl w:val="0"/>
        <w:autoSpaceDE w:val="0"/>
        <w:autoSpaceDN w:val="0"/>
        <w:adjustRightInd w:val="0"/>
        <w:spacing w:before="31" w:after="0" w:line="240" w:lineRule="auto"/>
        <w:ind w:right="191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A2EB9" w:rsidRDefault="00367426" w:rsidP="00AA2EB9">
      <w:pPr>
        <w:widowControl w:val="0"/>
        <w:autoSpaceDE w:val="0"/>
        <w:autoSpaceDN w:val="0"/>
        <w:adjustRightInd w:val="0"/>
        <w:spacing w:before="31" w:after="0" w:line="240" w:lineRule="auto"/>
        <w:ind w:right="191"/>
        <w:jc w:val="center"/>
        <w:rPr>
          <w:rFonts w:ascii="Times New Roman" w:hAnsi="Times New Roman"/>
          <w:b/>
          <w:i/>
          <w:sz w:val="28"/>
          <w:szCs w:val="18"/>
          <w:u w:val="single"/>
        </w:rPr>
      </w:pPr>
      <w:r>
        <w:rPr>
          <w:rFonts w:ascii="Times New Roman" w:hAnsi="Times New Roman"/>
          <w:b/>
          <w:i/>
          <w:sz w:val="28"/>
          <w:szCs w:val="18"/>
          <w:u w:val="single"/>
        </w:rPr>
        <w:t>Техника безопасности на уроках физкультуры</w:t>
      </w:r>
    </w:p>
    <w:p w:rsidR="00091AC4" w:rsidRPr="00091AC4" w:rsidRDefault="00091AC4" w:rsidP="00AA2EB9">
      <w:pPr>
        <w:widowControl w:val="0"/>
        <w:autoSpaceDE w:val="0"/>
        <w:autoSpaceDN w:val="0"/>
        <w:adjustRightInd w:val="0"/>
        <w:spacing w:before="31" w:after="0" w:line="240" w:lineRule="auto"/>
        <w:ind w:right="191"/>
        <w:jc w:val="center"/>
        <w:rPr>
          <w:rFonts w:ascii="Times New Roman" w:hAnsi="Times New Roman"/>
          <w:b/>
          <w:i/>
          <w:sz w:val="28"/>
          <w:szCs w:val="18"/>
          <w:u w:val="single"/>
        </w:rPr>
      </w:pPr>
    </w:p>
    <w:tbl>
      <w:tblPr>
        <w:tblW w:w="10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45"/>
        <w:gridCol w:w="1167"/>
      </w:tblGrid>
      <w:tr w:rsidR="00AA2EB9" w:rsidRPr="00981E5E" w:rsidTr="00981E5E">
        <w:trPr>
          <w:trHeight w:val="356"/>
        </w:trPr>
        <w:tc>
          <w:tcPr>
            <w:tcW w:w="3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A2EB9" w:rsidRPr="00981E5E" w:rsidRDefault="00AA2EB9" w:rsidP="00981E5E">
            <w:pPr>
              <w:pStyle w:val="a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81E5E">
              <w:rPr>
                <w:rFonts w:ascii="Cambria" w:hAnsi="Cambria"/>
                <w:b/>
                <w:bCs/>
                <w:color w:val="000000"/>
              </w:rPr>
              <w:t>Вопросы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A2EB9" w:rsidRPr="00981E5E" w:rsidRDefault="00AA2EB9" w:rsidP="00981E5E">
            <w:pPr>
              <w:pStyle w:val="a4"/>
              <w:jc w:val="center"/>
              <w:rPr>
                <w:rFonts w:ascii="Cambria" w:hAnsi="Cambria"/>
                <w:b/>
                <w:bCs/>
                <w:i/>
                <w:color w:val="000000"/>
              </w:rPr>
            </w:pPr>
            <w:r w:rsidRPr="00981E5E">
              <w:rPr>
                <w:rFonts w:ascii="Cambria" w:hAnsi="Cambria"/>
                <w:b/>
                <w:bCs/>
                <w:i/>
                <w:color w:val="000000"/>
              </w:rPr>
              <w:t>Варианты ответа</w:t>
            </w:r>
            <w:r w:rsidR="001C135A">
              <w:rPr>
                <w:rFonts w:ascii="Cambria" w:hAnsi="Cambria"/>
                <w:b/>
                <w:bCs/>
                <w:i/>
                <w:color w:val="000000"/>
              </w:rPr>
              <w:t>(</w:t>
            </w:r>
            <w:r w:rsidR="001C135A" w:rsidRPr="001C135A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выбрать один</w:t>
            </w:r>
            <w:r w:rsidR="001C135A">
              <w:rPr>
                <w:rFonts w:ascii="Cambria" w:hAnsi="Cambria"/>
                <w:b/>
                <w:bCs/>
                <w:i/>
                <w:color w:val="000000"/>
              </w:rPr>
              <w:t>)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A2EB9" w:rsidRPr="00981E5E" w:rsidRDefault="00AA2EB9" w:rsidP="00981E5E">
            <w:pPr>
              <w:pStyle w:val="a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81E5E">
              <w:rPr>
                <w:rFonts w:ascii="Cambria" w:hAnsi="Cambria"/>
                <w:b/>
                <w:bCs/>
                <w:color w:val="000000"/>
              </w:rPr>
              <w:t>Ответ</w:t>
            </w:r>
          </w:p>
        </w:tc>
      </w:tr>
      <w:tr w:rsidR="00367426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367426" w:rsidRPr="00BE58D0" w:rsidRDefault="00367426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В чем ученик должен заниматься на уроках Физической культуры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В спортивной форме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367426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67426" w:rsidRPr="00BE58D0" w:rsidRDefault="00367426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 xml:space="preserve">Б. В удобной форме 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367426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367426" w:rsidRPr="00BE58D0" w:rsidRDefault="00367426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В школьной форме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367426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67426" w:rsidRPr="00BE58D0" w:rsidRDefault="00367426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В спортивной форме соответствующей виду спорта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67426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AA2EB9" w:rsidRPr="00BE58D0" w:rsidRDefault="00367426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Как часто нужно стирать спортивную форму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После каждого занятия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По мере загрязнения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36742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В конце четверти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AA2EB9" w:rsidRPr="00BE58D0" w:rsidRDefault="0085088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Какой </w:t>
            </w:r>
            <w:r w:rsidR="005F5187" w:rsidRPr="00BE58D0">
              <w:rPr>
                <w:rFonts w:ascii="Cambria" w:hAnsi="Cambria"/>
                <w:bCs/>
                <w:color w:val="000000"/>
              </w:rPr>
              <w:t xml:space="preserve">внешний вид </w:t>
            </w:r>
            <w:r w:rsidRPr="00BE58D0">
              <w:rPr>
                <w:rFonts w:ascii="Cambria" w:hAnsi="Cambria"/>
                <w:bCs/>
                <w:color w:val="000000"/>
              </w:rPr>
              <w:t>у девочек должен быть на уроке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85088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Модная спортивная форма, стильная прическа, красивый маникюр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85088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Джинсы, кеды, хвостик или косички, топик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85088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Спортивная форма, соответствующая виду спорта, волосы не закрывают лицо, аккуратный маникюр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85088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</w:t>
            </w:r>
            <w:r w:rsidR="005F5187" w:rsidRPr="00BE58D0">
              <w:rPr>
                <w:rFonts w:ascii="Cambria" w:hAnsi="Cambria"/>
                <w:i/>
                <w:color w:val="000000"/>
              </w:rPr>
              <w:t xml:space="preserve"> Удобная ю</w:t>
            </w:r>
            <w:r w:rsidRPr="00BE58D0">
              <w:rPr>
                <w:rFonts w:ascii="Cambria" w:hAnsi="Cambria"/>
                <w:i/>
                <w:color w:val="000000"/>
              </w:rPr>
              <w:t>бка,</w:t>
            </w:r>
            <w:r w:rsidR="005F5187" w:rsidRPr="00BE58D0">
              <w:rPr>
                <w:rFonts w:ascii="Cambria" w:hAnsi="Cambria"/>
                <w:i/>
                <w:color w:val="000000"/>
              </w:rPr>
              <w:t xml:space="preserve"> красивые</w:t>
            </w:r>
            <w:r w:rsidRPr="00BE58D0">
              <w:rPr>
                <w:rFonts w:ascii="Cambria" w:hAnsi="Cambria"/>
                <w:i/>
                <w:color w:val="000000"/>
              </w:rPr>
              <w:t xml:space="preserve"> </w:t>
            </w:r>
            <w:r w:rsidR="004C074B" w:rsidRPr="00BE58D0">
              <w:rPr>
                <w:rFonts w:ascii="Cambria" w:hAnsi="Cambria"/>
                <w:i/>
                <w:color w:val="000000"/>
              </w:rPr>
              <w:t xml:space="preserve">туфли, </w:t>
            </w:r>
            <w:r w:rsidR="005F5187" w:rsidRPr="00BE58D0">
              <w:rPr>
                <w:rFonts w:ascii="Cambria" w:hAnsi="Cambria"/>
                <w:i/>
                <w:color w:val="000000"/>
              </w:rPr>
              <w:t xml:space="preserve">нарядная </w:t>
            </w:r>
            <w:r w:rsidR="004C074B" w:rsidRPr="00BE58D0">
              <w:rPr>
                <w:rFonts w:ascii="Cambria" w:hAnsi="Cambria"/>
                <w:i/>
                <w:color w:val="000000"/>
              </w:rPr>
              <w:t>блузка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A2EB9" w:rsidRPr="00BE58D0" w:rsidRDefault="004C074B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Что юноши должны снять во время спортивных игр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Куртку от костюма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 xml:space="preserve">Б. Часы 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Очки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A2EB9" w:rsidRPr="00BE58D0" w:rsidRDefault="004C074B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Когда можно заходить в спортивный зал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После звонка на урок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Когда переоделся в спортивную форму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После разрешения учителя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A2EB9" w:rsidRPr="00BE58D0" w:rsidRDefault="004C074B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Для чего проводится разминка в начале урока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 xml:space="preserve">А. Для подготовки организма к  уроку 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Что бы учитель успел всех отметить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AA2EB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A2EB9" w:rsidRPr="00BE58D0" w:rsidRDefault="00AA2EB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4C074B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 xml:space="preserve">В. </w:t>
            </w:r>
            <w:r w:rsidR="008F151D" w:rsidRPr="00BE58D0">
              <w:rPr>
                <w:rFonts w:ascii="Cambria" w:hAnsi="Cambria"/>
                <w:i/>
                <w:color w:val="000000"/>
              </w:rPr>
              <w:t>Для того, что бы вспотеть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A2EB9" w:rsidRPr="00BE58D0" w:rsidRDefault="00AA2EB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Что из перечисленного можно делать при беге на 30 метров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Забегать на чужую дорожку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Финишировать прыжком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Останавливаться после финиша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Слегка касаться человека на соседней дорожке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При каких условиях Ваш результат в челночном беге </w:t>
            </w:r>
          </w:p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3 Х 10 м не будет засчитан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Старт раньше свистка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Не коснулись ограничительной линии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Выбежали за пределы дорожки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8F151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8F151D" w:rsidRPr="00BE58D0" w:rsidRDefault="008F151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Всего вышеперечисленного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151D" w:rsidRPr="00BE58D0" w:rsidRDefault="008F151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Когда выполняется прыжок в длину с места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По сигналу учителя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Когда рулетка правильно установлена в секторе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Когда учитель находится поблизости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Когда учитель достал  журнал для записи результатов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>Когда выполняется метание  мяча на дальность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Когда принимающий готов ловить  мяч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По очереди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По сигналу учителя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727A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727A4" w:rsidRPr="00BE58D0" w:rsidRDefault="000727A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Когда Вам передали мяч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727A4" w:rsidRPr="00BE58D0" w:rsidRDefault="000727A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Признаки, что однокласснику стало плохо во время кросса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Вспотел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Учащенное дыхание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 xml:space="preserve">В. Покраснел 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 xml:space="preserve">Г. Побледнел 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Если  заметили, что однокласснику стало плохо, Вы должны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Помочь ему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Немедленно вызвать скорую или школьного врача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Немедленно сообщить учителю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02DDF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902DDF" w:rsidRPr="00BE58D0" w:rsidRDefault="00902DDF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Продолжить занятия, учитель сам заметит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DDF" w:rsidRPr="00BE58D0" w:rsidRDefault="00902DDF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5F5187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F5187" w:rsidRPr="00BE58D0" w:rsidRDefault="005F518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lastRenderedPageBreak/>
              <w:t xml:space="preserve"> Если Вы получили травму во время урока, ваши действия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Немедленно сообщить учителю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5F5187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F5187" w:rsidRPr="00BE58D0" w:rsidRDefault="005F518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Потерпеть до конца урока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5F5187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F5187" w:rsidRPr="00BE58D0" w:rsidRDefault="005F518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Сказать однокласснику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5F5187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F5187" w:rsidRPr="00BE58D0" w:rsidRDefault="005F518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Продолжить заниматься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F5187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11C52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91AC4" w:rsidRPr="00BE58D0" w:rsidRDefault="005F518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При пожаре, Вы должны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Немедленно выбежать на улицу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91AC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Следуя указаниям учителя, выйти на улицу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11C52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5F518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Оставаться в спортивном зале до приезда пожарных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91AC4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091AC4" w:rsidRPr="00BE58D0" w:rsidRDefault="005F518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</w:t>
            </w:r>
            <w:r w:rsidR="006177BD" w:rsidRPr="00BE58D0">
              <w:rPr>
                <w:rFonts w:ascii="Cambria" w:hAnsi="Cambria"/>
                <w:bCs/>
                <w:color w:val="000000"/>
              </w:rPr>
              <w:t>Вам нужно выйти из зала во время урока. Ваши действия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Тихо выйти из зала, не отвлекая одноклассников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911C52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Сказать учителю и выйти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091AC4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Сказать учителю и дождаться разрешения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177BD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6177BD" w:rsidRPr="00BE58D0" w:rsidRDefault="006177B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У Вас есть ограничения по сдаче нормативов. Ваши действия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Постараться сдать нормативы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177B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6177BD" w:rsidRPr="00BE58D0" w:rsidRDefault="006177B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Сказать учителю в начале учебного года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177B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6177BD" w:rsidRPr="00BE58D0" w:rsidRDefault="006177B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Напомнить учителю перед сдачей этих нормативов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177BD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6177BD" w:rsidRPr="00BE58D0" w:rsidRDefault="006177BD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Г. Не сдавать нормативы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177BD" w:rsidRPr="00BE58D0" w:rsidRDefault="006177BD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A7C89" w:rsidRPr="00BE58D0" w:rsidRDefault="006A7C8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Вы забыли спортивную форму, Ваши действия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A7C89" w:rsidRPr="00BE58D0" w:rsidRDefault="006A7C8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Не ходить на урок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A7C89" w:rsidRPr="00BE58D0" w:rsidRDefault="006A7C8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A7C89" w:rsidRPr="00BE58D0" w:rsidRDefault="006A7C8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A7C89" w:rsidRPr="00BE58D0" w:rsidRDefault="006A7C8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Заниматься со всеми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A7C89" w:rsidRPr="00BE58D0" w:rsidRDefault="006A7C8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A7C89" w:rsidRPr="00BE58D0" w:rsidRDefault="006A7C89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A7C89" w:rsidRPr="00BE58D0" w:rsidRDefault="006A7C8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Находиться в спортивном зале во время урока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A7C89" w:rsidRPr="00BE58D0" w:rsidRDefault="006A7C89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91AC4" w:rsidRPr="00BE58D0" w:rsidRDefault="00B41B6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Что такое ЧСС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Частота сердечных сокращений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Число сокращений сердца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Чисто сердечные сокращения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91AC4" w:rsidRPr="00BE58D0" w:rsidRDefault="00B41B6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После двойного свистка учителя, Вы должны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Начать бег или игру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Остан</w:t>
            </w:r>
            <w:r w:rsidR="00CA2F16" w:rsidRPr="00BE58D0">
              <w:rPr>
                <w:rFonts w:ascii="Cambria" w:hAnsi="Cambria"/>
                <w:i/>
                <w:color w:val="000000"/>
              </w:rPr>
              <w:t>овиться, замолчать и посмотреть на учителя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91AC4" w:rsidRPr="00BE58D0" w:rsidRDefault="00091AC4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CA2F16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Замолчать и сесть на лавочку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BE58D0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91AC4" w:rsidRPr="00BE58D0" w:rsidRDefault="00B41B67" w:rsidP="00BE58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-74" w:hanging="11"/>
              <w:rPr>
                <w:rFonts w:ascii="Cambria" w:hAnsi="Cambria"/>
                <w:bCs/>
                <w:color w:val="000000"/>
              </w:rPr>
            </w:pPr>
            <w:r w:rsidRPr="00BE58D0">
              <w:rPr>
                <w:rFonts w:ascii="Cambria" w:hAnsi="Cambria"/>
                <w:bCs/>
                <w:color w:val="000000"/>
              </w:rPr>
              <w:t xml:space="preserve"> Для чего необходимо соблюдать правила техники безопасности</w:t>
            </w: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А. Для порядка в школе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981E5E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Б. Для предотвращения травм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  <w:tr w:rsidR="006A7C89" w:rsidRPr="00981E5E" w:rsidTr="00981E5E">
        <w:trPr>
          <w:trHeight w:val="283"/>
        </w:trPr>
        <w:tc>
          <w:tcPr>
            <w:tcW w:w="326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63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B41B67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i/>
                <w:color w:val="000000"/>
              </w:rPr>
            </w:pPr>
            <w:r w:rsidRPr="00BE58D0">
              <w:rPr>
                <w:rFonts w:ascii="Cambria" w:hAnsi="Cambria"/>
                <w:i/>
                <w:color w:val="000000"/>
              </w:rPr>
              <w:t>В. Что бы хорошо учиться</w:t>
            </w:r>
          </w:p>
        </w:tc>
        <w:tc>
          <w:tcPr>
            <w:tcW w:w="11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1AC4" w:rsidRPr="00BE58D0" w:rsidRDefault="00091AC4" w:rsidP="00BE58D0">
            <w:pPr>
              <w:pStyle w:val="a4"/>
              <w:tabs>
                <w:tab w:val="left" w:pos="284"/>
              </w:tabs>
              <w:ind w:right="-74"/>
              <w:rPr>
                <w:rFonts w:ascii="Cambria" w:hAnsi="Cambria"/>
                <w:color w:val="000000"/>
              </w:rPr>
            </w:pPr>
          </w:p>
        </w:tc>
      </w:tr>
    </w:tbl>
    <w:p w:rsidR="00AA2EB9" w:rsidRDefault="00AA2EB9" w:rsidP="00F9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9585A" w:rsidRDefault="00955321" w:rsidP="00087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  <w:r w:rsidRPr="00CA2F16">
        <w:rPr>
          <w:rFonts w:ascii="Times New Roman" w:hAnsi="Times New Roman"/>
          <w:b/>
          <w:bCs/>
          <w:noProof/>
          <w:sz w:val="6"/>
          <w:szCs w:val="6"/>
        </w:rPr>
        <w:drawing>
          <wp:inline distT="0" distB="0" distL="0" distR="0">
            <wp:extent cx="4552950" cy="3419475"/>
            <wp:effectExtent l="0" t="0" r="0" b="9525"/>
            <wp:docPr id="1" name="Рисунок 1" descr="Спортинвент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нвента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AF" w:rsidRPr="006510AF" w:rsidRDefault="006510AF" w:rsidP="00651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6"/>
        </w:rPr>
      </w:pPr>
      <w:r>
        <w:rPr>
          <w:rFonts w:ascii="Times New Roman" w:hAnsi="Times New Roman"/>
          <w:b/>
          <w:bCs/>
          <w:sz w:val="24"/>
          <w:szCs w:val="6"/>
        </w:rPr>
        <w:t>5 – 0 ошибок; 4 – 1-4 ошибки; 3 – 5-9 ошибок; 2 – 10 ошибок и более</w:t>
      </w:r>
    </w:p>
    <w:sectPr w:rsidR="006510AF" w:rsidRPr="006510AF" w:rsidSect="005F5187">
      <w:type w:val="continuous"/>
      <w:pgSz w:w="11906" w:h="16838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664"/>
    <w:multiLevelType w:val="hybridMultilevel"/>
    <w:tmpl w:val="AD6EF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E55B3"/>
    <w:multiLevelType w:val="hybridMultilevel"/>
    <w:tmpl w:val="C00E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0F83"/>
    <w:multiLevelType w:val="hybridMultilevel"/>
    <w:tmpl w:val="81EC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A"/>
    <w:rsid w:val="000727A4"/>
    <w:rsid w:val="00087D7B"/>
    <w:rsid w:val="00091AC4"/>
    <w:rsid w:val="001C135A"/>
    <w:rsid w:val="00367426"/>
    <w:rsid w:val="0038399F"/>
    <w:rsid w:val="004C074B"/>
    <w:rsid w:val="004E40EB"/>
    <w:rsid w:val="005F5187"/>
    <w:rsid w:val="006177BD"/>
    <w:rsid w:val="00620177"/>
    <w:rsid w:val="006510AF"/>
    <w:rsid w:val="006A7C89"/>
    <w:rsid w:val="00850884"/>
    <w:rsid w:val="008F151D"/>
    <w:rsid w:val="00902DDF"/>
    <w:rsid w:val="0091095C"/>
    <w:rsid w:val="00911C52"/>
    <w:rsid w:val="00955321"/>
    <w:rsid w:val="00981E5E"/>
    <w:rsid w:val="00AA2EB9"/>
    <w:rsid w:val="00B032CC"/>
    <w:rsid w:val="00B41B67"/>
    <w:rsid w:val="00B9585A"/>
    <w:rsid w:val="00BE58D0"/>
    <w:rsid w:val="00C36CB2"/>
    <w:rsid w:val="00CA2F16"/>
    <w:rsid w:val="00D87A10"/>
    <w:rsid w:val="00EA6125"/>
    <w:rsid w:val="00F94402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95C7-9C8F-4670-BE5D-29DD8DC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94402"/>
  </w:style>
  <w:style w:type="table" w:styleId="3-1">
    <w:name w:val="Medium Grid 3 Accent 1"/>
    <w:basedOn w:val="a1"/>
    <w:uiPriority w:val="69"/>
    <w:rsid w:val="00FA72D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3">
    <w:name w:val="Medium Grid 2 Accent 3"/>
    <w:basedOn w:val="a1"/>
    <w:uiPriority w:val="68"/>
    <w:rsid w:val="00FA72D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a4">
    <w:name w:val="No Spacing"/>
    <w:uiPriority w:val="1"/>
    <w:qFormat/>
    <w:rsid w:val="00FA72DD"/>
    <w:rPr>
      <w:sz w:val="22"/>
      <w:szCs w:val="22"/>
    </w:rPr>
  </w:style>
  <w:style w:type="table" w:styleId="-2">
    <w:name w:val="Light Grid Accent 2"/>
    <w:basedOn w:val="a1"/>
    <w:uiPriority w:val="62"/>
    <w:rsid w:val="003674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Dansa</dc:creator>
  <cp:keywords/>
  <cp:lastModifiedBy>sh57@yandex.ru</cp:lastModifiedBy>
  <cp:revision>2</cp:revision>
  <cp:lastPrinted>2016-03-24T09:43:00Z</cp:lastPrinted>
  <dcterms:created xsi:type="dcterms:W3CDTF">2017-10-02T19:18:00Z</dcterms:created>
  <dcterms:modified xsi:type="dcterms:W3CDTF">2017-10-02T19:18:00Z</dcterms:modified>
</cp:coreProperties>
</file>